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85" w:rsidRPr="00BD589D" w:rsidRDefault="00847B81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-83820</wp:posOffset>
                </wp:positionV>
                <wp:extent cx="1870710" cy="1066800"/>
                <wp:effectExtent l="19050" t="19050" r="15240" b="1905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066800"/>
                          <a:chOff x="0" y="0"/>
                          <a:chExt cx="1870710" cy="1066800"/>
                        </a:xfrm>
                      </wpg:grpSpPr>
                      <wps:wsp>
                        <wps:cNvPr id="3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0710" cy="10668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09DE" w:rsidRDefault="00D709DE" w:rsidP="00D709DE">
                              <w:pPr>
                                <w:tabs>
                                  <w:tab w:val="left" w:pos="540"/>
                                </w:tabs>
                                <w:ind w:left="540" w:right="-19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709DE" w:rsidRDefault="00D709DE" w:rsidP="00D709DE">
                              <w:pPr>
                                <w:tabs>
                                  <w:tab w:val="left" w:pos="540"/>
                                </w:tabs>
                                <w:ind w:left="540" w:right="-19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709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Originating Site</w:t>
                              </w:r>
                            </w:p>
                            <w:p w:rsidR="00D709DE" w:rsidRDefault="00D709DE" w:rsidP="00D709DE">
                              <w:pPr>
                                <w:tabs>
                                  <w:tab w:val="left" w:pos="540"/>
                                </w:tabs>
                                <w:ind w:left="540" w:right="-19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709DE" w:rsidRDefault="00D709DE" w:rsidP="00D709DE">
                              <w:pPr>
                                <w:tabs>
                                  <w:tab w:val="left" w:pos="540"/>
                                </w:tabs>
                                <w:ind w:left="540" w:right="-19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Budget Authority (if different from originating site)</w:t>
                              </w:r>
                            </w:p>
                            <w:p w:rsidR="00D709DE" w:rsidRDefault="00D709DE" w:rsidP="00D709DE">
                              <w:pPr>
                                <w:tabs>
                                  <w:tab w:val="left" w:pos="540"/>
                                </w:tabs>
                                <w:ind w:left="540" w:right="-19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709DE" w:rsidRPr="00D709DE" w:rsidRDefault="00D709DE" w:rsidP="00D709DE">
                              <w:pPr>
                                <w:tabs>
                                  <w:tab w:val="left" w:pos="540"/>
                                </w:tabs>
                                <w:ind w:left="540" w:right="-19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Payroll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4780" y="106680"/>
                            <a:ext cx="228600" cy="19050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4780" y="396240"/>
                            <a:ext cx="228600" cy="190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4780" y="685800"/>
                            <a:ext cx="228600" cy="190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319.2pt;margin-top:-6.6pt;width:147.3pt;height:84pt;z-index:251704832" coordsize="18707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">
                <v:rect id="Rectangle 51" o:spid="_x0000_s1027" style="position:absolute;width:18707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" filled="f" strokeweight="3pt">
                  <v:stroke linestyle="thinThin"/>
                  <v:textbox>
                    <w:txbxContent>
                      <w:p w:rsidR="00D709DE" w:rsidRDefault="00D709DE" w:rsidP="00D709DE">
                        <w:pPr>
                          <w:tabs>
                            <w:tab w:val="left" w:pos="540"/>
                          </w:tabs>
                          <w:ind w:left="540" w:right="-19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D709DE" w:rsidRDefault="00D709DE" w:rsidP="00D709DE">
                        <w:pPr>
                          <w:tabs>
                            <w:tab w:val="left" w:pos="540"/>
                          </w:tabs>
                          <w:ind w:left="540" w:right="-19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709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Originating Site</w:t>
                        </w:r>
                      </w:p>
                      <w:p w:rsidR="00D709DE" w:rsidRDefault="00D709DE" w:rsidP="00D709DE">
                        <w:pPr>
                          <w:tabs>
                            <w:tab w:val="left" w:pos="540"/>
                          </w:tabs>
                          <w:ind w:left="540" w:right="-19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D709DE" w:rsidRDefault="00D709DE" w:rsidP="00D709DE">
                        <w:pPr>
                          <w:tabs>
                            <w:tab w:val="left" w:pos="540"/>
                          </w:tabs>
                          <w:ind w:left="540" w:right="-19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Budget Authority (if different from originating site)</w:t>
                        </w:r>
                      </w:p>
                      <w:p w:rsidR="00D709DE" w:rsidRDefault="00D709DE" w:rsidP="00D709DE">
                        <w:pPr>
                          <w:tabs>
                            <w:tab w:val="left" w:pos="540"/>
                          </w:tabs>
                          <w:ind w:left="540" w:right="-19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D709DE" w:rsidRPr="00D709DE" w:rsidRDefault="00D709DE" w:rsidP="00D709DE">
                        <w:pPr>
                          <w:tabs>
                            <w:tab w:val="left" w:pos="540"/>
                          </w:tabs>
                          <w:ind w:left="540" w:right="-19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Payroll</w:t>
                        </w:r>
                      </w:p>
                    </w:txbxContent>
                  </v:textbox>
                </v:rect>
                <v:rect id="Rectangle 48" o:spid="_x0000_s1028" style="position:absolute;left:1447;top:1066;width:22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" fillcolor="#36f"/>
                <v:rect id="Rectangle 48" o:spid="_x0000_s1029" style="position:absolute;left:1447;top:3962;width:22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" fillcolor="#ff9"/>
                <v:rect id="Rectangle 48" o:spid="_x0000_s1030" style="position:absolute;left:1447;top:6858;width:22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" fillcolor="#fc0"/>
              </v:group>
            </w:pict>
          </mc:Fallback>
        </mc:AlternateContent>
      </w:r>
      <w:r w:rsidR="003F0AEB"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28700" cy="800100"/>
                <wp:effectExtent l="9525" t="13335" r="9525" b="5715"/>
                <wp:wrapNone/>
                <wp:docPr id="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flowChart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DF" w:rsidRPr="00164EE0" w:rsidRDefault="009A2274" w:rsidP="004677D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Time entered in T.O. </w:t>
                            </w:r>
                            <w:r w:rsidR="006D2A4D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Employee Online)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31" type="#_x0000_t109" style="position:absolute;margin-left:9pt;margin-top:0;width:81pt;height:6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" fillcolor="#36f">
                <v:textbox>
                  <w:txbxContent>
                    <w:p w:rsidR="004677DF" w:rsidRPr="00164EE0" w:rsidRDefault="009A2274" w:rsidP="004677D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Time entered in T.O. </w:t>
                      </w:r>
                      <w:r w:rsidR="006D2A4D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Employee Online)</w:t>
                      </w:r>
                    </w:p>
                  </w:txbxContent>
                </v:textbox>
              </v:shape>
            </w:pict>
          </mc:Fallback>
        </mc:AlternateContent>
      </w:r>
      <w:r w:rsidR="00BD589D" w:rsidRPr="00BD589D">
        <w:rPr>
          <w:rFonts w:ascii="Arial" w:hAnsi="Arial" w:cs="Arial"/>
          <w:sz w:val="16"/>
          <w:szCs w:val="16"/>
        </w:rPr>
        <w:tab/>
      </w:r>
      <w:r w:rsidR="004475BF" w:rsidRPr="004475BF">
        <w:rPr>
          <w:rFonts w:ascii="Arial" w:hAnsi="Arial" w:cs="Arial"/>
          <w:b/>
          <w:sz w:val="16"/>
          <w:szCs w:val="16"/>
          <w:highlight w:val="yellow"/>
        </w:rPr>
        <w:t>Employee</w:t>
      </w:r>
      <w:r w:rsidR="004475BF">
        <w:rPr>
          <w:rFonts w:ascii="Arial" w:hAnsi="Arial" w:cs="Arial"/>
          <w:sz w:val="16"/>
          <w:szCs w:val="16"/>
        </w:rPr>
        <w:t xml:space="preserve"> enters additional work</w:t>
      </w:r>
    </w:p>
    <w:p w:rsidR="00BD589D" w:rsidRPr="00BD589D" w:rsidRDefault="009A2274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475BF">
        <w:rPr>
          <w:rFonts w:ascii="Arial" w:hAnsi="Arial" w:cs="Arial"/>
          <w:sz w:val="16"/>
          <w:szCs w:val="16"/>
        </w:rPr>
        <w:t xml:space="preserve">performed only, </w:t>
      </w:r>
      <w:r>
        <w:rPr>
          <w:rFonts w:ascii="Arial" w:hAnsi="Arial" w:cs="Arial"/>
          <w:sz w:val="16"/>
          <w:szCs w:val="16"/>
        </w:rPr>
        <w:t>outside of contract pay</w:t>
      </w:r>
      <w:r w:rsidR="00BD589D" w:rsidRPr="00BD589D">
        <w:rPr>
          <w:rFonts w:ascii="Arial" w:hAnsi="Arial" w:cs="Arial"/>
          <w:sz w:val="16"/>
          <w:szCs w:val="16"/>
        </w:rPr>
        <w:t>.</w:t>
      </w:r>
    </w:p>
    <w:p w:rsidR="005223CF" w:rsidRDefault="00BD589D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sz w:val="16"/>
          <w:szCs w:val="16"/>
        </w:rPr>
        <w:tab/>
      </w:r>
      <w:r w:rsidR="009A2274">
        <w:rPr>
          <w:rFonts w:ascii="Arial" w:hAnsi="Arial" w:cs="Arial"/>
          <w:sz w:val="16"/>
          <w:szCs w:val="16"/>
        </w:rPr>
        <w:t>Examples: summer school, tutoring,</w:t>
      </w:r>
      <w:r w:rsidR="005223CF" w:rsidRPr="005223CF">
        <w:rPr>
          <w:rFonts w:ascii="Arial" w:hAnsi="Arial" w:cs="Arial"/>
          <w:sz w:val="16"/>
          <w:szCs w:val="16"/>
        </w:rPr>
        <w:t xml:space="preserve"> </w:t>
      </w:r>
    </w:p>
    <w:p w:rsidR="004475BF" w:rsidRDefault="009A2274" w:rsidP="005223C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class coverage, over time.</w:t>
      </w:r>
    </w:p>
    <w:p w:rsidR="004475BF" w:rsidRDefault="004475BF" w:rsidP="005223C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4475BF" w:rsidRDefault="004475BF" w:rsidP="005223C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5223CF" w:rsidRPr="00BD589D" w:rsidRDefault="00626944" w:rsidP="005223C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106680</wp:posOffset>
                </wp:positionV>
                <wp:extent cx="0" cy="609600"/>
                <wp:effectExtent l="0" t="0" r="19050" b="19050"/>
                <wp:wrapNone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5E71" id="Line 22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8.4pt" to="49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9k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"/>
            </w:pict>
          </mc:Fallback>
        </mc:AlternateContent>
      </w:r>
      <w:r w:rsidR="005223CF">
        <w:rPr>
          <w:rFonts w:ascii="Arial" w:hAnsi="Arial" w:cs="Arial"/>
          <w:sz w:val="16"/>
          <w:szCs w:val="16"/>
        </w:rPr>
        <w:tab/>
      </w:r>
      <w:r w:rsidR="005223CF">
        <w:rPr>
          <w:rFonts w:ascii="Arial" w:hAnsi="Arial" w:cs="Arial"/>
          <w:sz w:val="16"/>
          <w:szCs w:val="16"/>
        </w:rPr>
        <w:tab/>
      </w:r>
      <w:r w:rsidR="005223CF" w:rsidRPr="00B82155">
        <w:rPr>
          <w:rFonts w:ascii="Arial" w:hAnsi="Arial" w:cs="Arial"/>
          <w:b/>
          <w:sz w:val="20"/>
          <w:szCs w:val="20"/>
        </w:rPr>
        <w:t xml:space="preserve">            </w:t>
      </w:r>
    </w:p>
    <w:p w:rsidR="00BD589D" w:rsidRDefault="006F1984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A2274">
        <w:rPr>
          <w:rFonts w:ascii="Arial" w:hAnsi="Arial" w:cs="Arial"/>
          <w:sz w:val="16"/>
          <w:szCs w:val="16"/>
        </w:rPr>
        <w:t>When employee hits the SUBMIT</w:t>
      </w:r>
    </w:p>
    <w:p w:rsidR="009A2274" w:rsidRDefault="009A2274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button, the record moves to the next</w:t>
      </w:r>
    </w:p>
    <w:p w:rsidR="00847B81" w:rsidRDefault="009A2274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step.</w:t>
      </w:r>
    </w:p>
    <w:p w:rsidR="00847B81" w:rsidRDefault="00847B81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D709DE" w:rsidRDefault="00847B81" w:rsidP="00847B81">
      <w:pPr>
        <w:tabs>
          <w:tab w:val="left" w:pos="1980"/>
          <w:tab w:val="left" w:pos="64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82155">
        <w:rPr>
          <w:rFonts w:ascii="Arial" w:hAnsi="Arial" w:cs="Arial"/>
          <w:b/>
          <w:sz w:val="20"/>
          <w:szCs w:val="20"/>
        </w:rPr>
        <w:t>CDD Reports</w:t>
      </w:r>
      <w:r w:rsidR="00D709DE"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1028700" cy="800100"/>
                <wp:effectExtent l="0" t="0" r="19050" b="19050"/>
                <wp:wrapNone/>
                <wp:docPr id="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flowChart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DF" w:rsidRPr="00164EE0" w:rsidRDefault="001F5AB7" w:rsidP="004677D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Monthly review and approval</w:t>
                            </w:r>
                            <w:r w:rsidR="004677DF" w:rsidRPr="00164EE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109" style="position:absolute;margin-left:9pt;margin-top:9.3pt;width:81pt;height:6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" fillcolor="#36f">
                <v:textbox>
                  <w:txbxContent>
                    <w:p w:rsidR="004677DF" w:rsidRPr="00164EE0" w:rsidRDefault="001F5AB7" w:rsidP="004677D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Monthly review and approval</w:t>
                      </w:r>
                      <w:r w:rsidR="004677DF" w:rsidRPr="00164EE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process</w:t>
                      </w:r>
                    </w:p>
                  </w:txbxContent>
                </v:textbox>
              </v:shape>
            </w:pict>
          </mc:Fallback>
        </mc:AlternateContent>
      </w:r>
      <w:r w:rsidR="006E027A">
        <w:rPr>
          <w:rFonts w:ascii="Arial" w:hAnsi="Arial" w:cs="Arial"/>
          <w:sz w:val="16"/>
          <w:szCs w:val="16"/>
        </w:rPr>
        <w:tab/>
      </w:r>
      <w:r w:rsidR="006E027A">
        <w:rPr>
          <w:rFonts w:ascii="Arial" w:hAnsi="Arial" w:cs="Arial"/>
          <w:sz w:val="16"/>
          <w:szCs w:val="16"/>
        </w:rPr>
        <w:tab/>
      </w:r>
      <w:r w:rsidR="006E027A">
        <w:rPr>
          <w:rFonts w:ascii="Arial" w:hAnsi="Arial" w:cs="Arial"/>
          <w:sz w:val="16"/>
          <w:szCs w:val="16"/>
        </w:rPr>
        <w:tab/>
      </w:r>
    </w:p>
    <w:p w:rsidR="00BD589D" w:rsidRPr="00BD589D" w:rsidRDefault="00BE0404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7620</wp:posOffset>
                </wp:positionV>
                <wp:extent cx="2301240" cy="800100"/>
                <wp:effectExtent l="0" t="0" r="2286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800100"/>
                        </a:xfrm>
                        <a:prstGeom prst="flowChartMultidocumen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EB0" w:rsidRPr="00BE0404" w:rsidRDefault="006E027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E04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Timekeeper Time Entry</w:t>
                            </w:r>
                            <w:r w:rsidR="00090EB0" w:rsidRPr="00BE04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Report</w:t>
                            </w:r>
                          </w:p>
                          <w:p w:rsidR="006E027A" w:rsidRPr="00BE0404" w:rsidRDefault="006E027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E040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Approval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6" o:spid="_x0000_s1033" type="#_x0000_t115" style="position:absolute;margin-left:277.2pt;margin-top:.6pt;width:181.2pt;height:6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" fillcolor="#36f">
                <v:textbox>
                  <w:txbxContent>
                    <w:p w:rsidR="00090EB0" w:rsidRPr="00BE0404" w:rsidRDefault="006E027A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E04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Timekeeper Time Entry</w:t>
                      </w:r>
                      <w:r w:rsidR="00090EB0" w:rsidRPr="00BE04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Report</w:t>
                      </w:r>
                    </w:p>
                    <w:p w:rsidR="006E027A" w:rsidRPr="00BE0404" w:rsidRDefault="006E027A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E040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Approval Report</w:t>
                      </w:r>
                    </w:p>
                  </w:txbxContent>
                </v:textbox>
              </v:shape>
            </w:pict>
          </mc:Fallback>
        </mc:AlternateContent>
      </w:r>
      <w:r w:rsidR="00BD589D" w:rsidRPr="00BD589D">
        <w:rPr>
          <w:rFonts w:ascii="Arial" w:hAnsi="Arial" w:cs="Arial"/>
          <w:sz w:val="16"/>
          <w:szCs w:val="16"/>
        </w:rPr>
        <w:tab/>
      </w:r>
      <w:r w:rsidR="00BD589D" w:rsidRPr="004475BF">
        <w:rPr>
          <w:rFonts w:ascii="Arial" w:hAnsi="Arial" w:cs="Arial"/>
          <w:b/>
          <w:sz w:val="16"/>
          <w:szCs w:val="16"/>
          <w:highlight w:val="yellow"/>
        </w:rPr>
        <w:t>S</w:t>
      </w:r>
      <w:r w:rsidR="00F957B5">
        <w:rPr>
          <w:rFonts w:ascii="Arial" w:hAnsi="Arial" w:cs="Arial"/>
          <w:b/>
          <w:sz w:val="16"/>
          <w:szCs w:val="16"/>
          <w:highlight w:val="yellow"/>
        </w:rPr>
        <w:t>ite T</w:t>
      </w:r>
      <w:r w:rsidR="001F5AB7" w:rsidRPr="004475BF">
        <w:rPr>
          <w:rFonts w:ascii="Arial" w:hAnsi="Arial" w:cs="Arial"/>
          <w:b/>
          <w:sz w:val="16"/>
          <w:szCs w:val="16"/>
          <w:highlight w:val="yellow"/>
        </w:rPr>
        <w:t>imekeeper</w:t>
      </w:r>
      <w:r w:rsidR="00BD589D" w:rsidRPr="00BD589D">
        <w:rPr>
          <w:rFonts w:ascii="Arial" w:hAnsi="Arial" w:cs="Arial"/>
          <w:sz w:val="16"/>
          <w:szCs w:val="16"/>
        </w:rPr>
        <w:t xml:space="preserve"> verif</w:t>
      </w:r>
      <w:r w:rsidR="001F5AB7">
        <w:rPr>
          <w:rFonts w:ascii="Arial" w:hAnsi="Arial" w:cs="Arial"/>
          <w:sz w:val="16"/>
          <w:szCs w:val="16"/>
        </w:rPr>
        <w:t>ies</w:t>
      </w:r>
      <w:r w:rsidR="006D2A4D">
        <w:rPr>
          <w:rFonts w:ascii="Arial" w:hAnsi="Arial" w:cs="Arial"/>
          <w:sz w:val="16"/>
          <w:szCs w:val="16"/>
        </w:rPr>
        <w:t xml:space="preserve"> employee</w:t>
      </w:r>
      <w:r w:rsidR="001F5AB7">
        <w:rPr>
          <w:rFonts w:ascii="Arial" w:hAnsi="Arial" w:cs="Arial"/>
          <w:sz w:val="16"/>
          <w:szCs w:val="16"/>
        </w:rPr>
        <w:t xml:space="preserve"> hours</w:t>
      </w:r>
      <w:r w:rsidR="006D2A4D">
        <w:rPr>
          <w:rFonts w:ascii="Arial" w:hAnsi="Arial" w:cs="Arial"/>
          <w:sz w:val="16"/>
          <w:szCs w:val="16"/>
        </w:rPr>
        <w:t>,</w:t>
      </w:r>
      <w:r w:rsidR="006E027A">
        <w:rPr>
          <w:rFonts w:ascii="Arial" w:hAnsi="Arial" w:cs="Arial"/>
          <w:sz w:val="16"/>
          <w:szCs w:val="16"/>
        </w:rPr>
        <w:tab/>
      </w:r>
      <w:r w:rsidR="006E027A">
        <w:rPr>
          <w:rFonts w:ascii="Arial" w:hAnsi="Arial" w:cs="Arial"/>
          <w:sz w:val="16"/>
          <w:szCs w:val="16"/>
        </w:rPr>
        <w:tab/>
      </w:r>
    </w:p>
    <w:p w:rsidR="008C0210" w:rsidRDefault="006D2A4D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F5AB7">
        <w:rPr>
          <w:rFonts w:ascii="Arial" w:hAnsi="Arial" w:cs="Arial"/>
          <w:sz w:val="16"/>
          <w:szCs w:val="16"/>
        </w:rPr>
        <w:t>evaluates classified overtime situations,</w:t>
      </w:r>
    </w:p>
    <w:p w:rsidR="001F5AB7" w:rsidRDefault="008C0210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F5AB7">
        <w:rPr>
          <w:rFonts w:ascii="Arial" w:hAnsi="Arial" w:cs="Arial"/>
          <w:sz w:val="16"/>
          <w:szCs w:val="16"/>
        </w:rPr>
        <w:t>and assigns budget code (if applicable).</w:t>
      </w:r>
    </w:p>
    <w:p w:rsidR="001F5AB7" w:rsidRDefault="001F5AB7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All record</w:t>
      </w:r>
      <w:r w:rsidR="00B82155">
        <w:rPr>
          <w:rFonts w:ascii="Arial" w:hAnsi="Arial" w:cs="Arial"/>
          <w:sz w:val="16"/>
          <w:szCs w:val="16"/>
        </w:rPr>
        <w:t xml:space="preserve">s are </w:t>
      </w:r>
      <w:r>
        <w:rPr>
          <w:rFonts w:ascii="Arial" w:hAnsi="Arial" w:cs="Arial"/>
          <w:sz w:val="16"/>
          <w:szCs w:val="16"/>
        </w:rPr>
        <w:t>processed the week following</w:t>
      </w:r>
    </w:p>
    <w:p w:rsidR="00BD589D" w:rsidRDefault="001F5AB7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the monthly payroll cutoff date</w:t>
      </w:r>
      <w:r w:rsidR="00BD589D" w:rsidRPr="00BD589D">
        <w:rPr>
          <w:rFonts w:ascii="Arial" w:hAnsi="Arial" w:cs="Arial"/>
          <w:sz w:val="16"/>
          <w:szCs w:val="16"/>
        </w:rPr>
        <w:t>.</w:t>
      </w:r>
    </w:p>
    <w:p w:rsidR="00B82155" w:rsidRDefault="00BE0404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F0C6758" wp14:editId="29E5818C">
                <wp:simplePos x="0" y="0"/>
                <wp:positionH relativeFrom="column">
                  <wp:posOffset>1158240</wp:posOffset>
                </wp:positionH>
                <wp:positionV relativeFrom="paragraph">
                  <wp:posOffset>55880</wp:posOffset>
                </wp:positionV>
                <wp:extent cx="2369820" cy="0"/>
                <wp:effectExtent l="0" t="0" r="30480" b="19050"/>
                <wp:wrapNone/>
                <wp:docPr id="6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4544" id="Line 34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4.4pt" to="277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skFAIAACo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"/>
            </w:pict>
          </mc:Fallback>
        </mc:AlternateContent>
      </w:r>
    </w:p>
    <w:p w:rsidR="00D709DE" w:rsidRDefault="004F369E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69850</wp:posOffset>
                </wp:positionV>
                <wp:extent cx="0" cy="632460"/>
                <wp:effectExtent l="0" t="0" r="19050" b="3429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9B67" id="Line 32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5.5pt" to="50.4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"/>
            </w:pict>
          </mc:Fallback>
        </mc:AlternateContent>
      </w:r>
      <w:r w:rsidR="00847B81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57FD6A7" wp14:editId="445ABFED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3455670" cy="266700"/>
                <wp:effectExtent l="38100" t="0" r="11430" b="95250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670" cy="266700"/>
                          <a:chOff x="8973" y="3060"/>
                          <a:chExt cx="1182" cy="1295"/>
                        </a:xfrm>
                      </wpg:grpSpPr>
                      <wps:wsp>
                        <wps:cNvPr id="6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155" y="3060"/>
                            <a:ext cx="0" cy="1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73" y="4350"/>
                            <a:ext cx="11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D8D7" id="Group 58" o:spid="_x0000_s1026" style="position:absolute;margin-left:1in;margin-top:7.2pt;width:272.1pt;height:21pt;z-index:251708928" coordorigin="8973,3060" coordsize="1182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">
                <v:line id="Line 43" o:spid="_x0000_s1027" style="position:absolute;visibility:visible;mso-wrap-style:square" from="10155,3060" to="10155,4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57" o:spid="_x0000_s1028" style="position:absolute;flip:x y;visibility:visible;mso-wrap-style:square" from="8973,4350" to="10155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4475BF" w:rsidRDefault="00D709DE" w:rsidP="006E027A">
      <w:pPr>
        <w:tabs>
          <w:tab w:val="left" w:pos="1980"/>
          <w:tab w:val="left" w:pos="7830"/>
        </w:tabs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79B2A32" wp14:editId="36AE7E35">
            <wp:simplePos x="0" y="0"/>
            <wp:positionH relativeFrom="column">
              <wp:posOffset>320040</wp:posOffset>
            </wp:positionH>
            <wp:positionV relativeFrom="paragraph">
              <wp:posOffset>29210</wp:posOffset>
            </wp:positionV>
            <wp:extent cx="657225" cy="333375"/>
            <wp:effectExtent l="0" t="0" r="9525" b="952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ab/>
      </w:r>
      <w:r w:rsidR="004475BF">
        <w:rPr>
          <w:rFonts w:ascii="Arial" w:hAnsi="Arial" w:cs="Arial"/>
          <w:sz w:val="16"/>
          <w:szCs w:val="16"/>
        </w:rPr>
        <w:t xml:space="preserve">Timekeeper can APPROVE record </w:t>
      </w:r>
      <w:r w:rsidR="006E027A">
        <w:rPr>
          <w:rFonts w:ascii="Arial" w:hAnsi="Arial" w:cs="Arial"/>
          <w:sz w:val="16"/>
          <w:szCs w:val="16"/>
        </w:rPr>
        <w:t>to move</w:t>
      </w:r>
    </w:p>
    <w:p w:rsidR="00BD589D" w:rsidRDefault="004475BF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to the next step, or REJECT record with comment</w:t>
      </w:r>
    </w:p>
    <w:p w:rsidR="004475BF" w:rsidRDefault="004475BF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to send back to the originating employee.</w:t>
      </w:r>
    </w:p>
    <w:p w:rsidR="0013508B" w:rsidRPr="00BD589D" w:rsidRDefault="0013508B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F957B5" w:rsidRDefault="00164EE0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F8104D" w:rsidRDefault="00BE0404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AFC249" wp14:editId="6EBD3ED0">
                <wp:simplePos x="0" y="0"/>
                <wp:positionH relativeFrom="column">
                  <wp:posOffset>4290060</wp:posOffset>
                </wp:positionH>
                <wp:positionV relativeFrom="paragraph">
                  <wp:posOffset>838200</wp:posOffset>
                </wp:positionV>
                <wp:extent cx="0" cy="292608"/>
                <wp:effectExtent l="0" t="0" r="19050" b="31750"/>
                <wp:wrapNone/>
                <wp:docPr id="5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6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EB723" id="Line 32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pt,66pt" to="337.8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"/>
            </w:pict>
          </mc:Fallback>
        </mc:AlternateContent>
      </w: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</wp:posOffset>
                </wp:positionV>
                <wp:extent cx="1028700" cy="769620"/>
                <wp:effectExtent l="0" t="0" r="19050" b="11430"/>
                <wp:wrapNone/>
                <wp:docPr id="4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flowChartProcess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78" w:rsidRPr="0013508B" w:rsidRDefault="00CA0ABB" w:rsidP="004677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PYTCIFPY to import records into timecard tub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109" style="position:absolute;margin-left:297pt;margin-top:5.4pt;width:81pt;height:60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" fillcolor="#fc0">
                <v:textbox>
                  <w:txbxContent>
                    <w:p w:rsidR="00FD3978" w:rsidRPr="0013508B" w:rsidRDefault="00CA0ABB" w:rsidP="004677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PYTCIFPY to import records into timecard tub</w:t>
                      </w:r>
                    </w:p>
                  </w:txbxContent>
                </v:textbox>
              </v:shape>
            </w:pict>
          </mc:Fallback>
        </mc:AlternateContent>
      </w: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593F0E" wp14:editId="3DD4D0C1">
                <wp:simplePos x="0" y="0"/>
                <wp:positionH relativeFrom="column">
                  <wp:posOffset>3848100</wp:posOffset>
                </wp:positionH>
                <wp:positionV relativeFrom="paragraph">
                  <wp:posOffset>2191385</wp:posOffset>
                </wp:positionV>
                <wp:extent cx="1028700" cy="918845"/>
                <wp:effectExtent l="0" t="0" r="19050" b="14605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8845"/>
                        </a:xfrm>
                        <a:prstGeom prst="flowChartProcess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7A" w:rsidRPr="004677DF" w:rsidRDefault="006E027A" w:rsidP="006E02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 batch proof and process batch per current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3F0E" id="AutoShape 16" o:spid="_x0000_s1035" type="#_x0000_t109" style="position:absolute;margin-left:303pt;margin-top:172.55pt;width:81pt;height:72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" fillcolor="#fc0">
                <v:textbox>
                  <w:txbxContent>
                    <w:p w:rsidR="006E027A" w:rsidRPr="004677DF" w:rsidRDefault="006E027A" w:rsidP="006E02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Run batch proof and process batch per current procedures</w:t>
                      </w:r>
                    </w:p>
                  </w:txbxContent>
                </v:textbox>
              </v:shape>
            </w:pict>
          </mc:Fallback>
        </mc:AlternateContent>
      </w: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3703320</wp:posOffset>
                </wp:positionV>
                <wp:extent cx="1424940" cy="1276350"/>
                <wp:effectExtent l="19050" t="0" r="41910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276350"/>
                        </a:xfrm>
                        <a:prstGeom prst="flowChartInputOutpu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56C" w:rsidRPr="00FD3978" w:rsidRDefault="006E027A" w:rsidP="00C545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Batch is</w:t>
                            </w:r>
                            <w:r w:rsidR="00C545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distributed and ready for </w:t>
                            </w:r>
                            <w:r w:rsidR="00B821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initial </w:t>
                            </w:r>
                            <w:r w:rsidR="00C545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 </w:t>
                            </w:r>
                            <w:proofErr w:type="gramStart"/>
                            <w:r w:rsidR="00C545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  by</w:t>
                            </w:r>
                            <w:proofErr w:type="gramEnd"/>
                            <w:r w:rsidR="00C545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20</w:t>
                            </w:r>
                            <w:r w:rsidR="00C5456C" w:rsidRPr="00C5456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545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each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9" o:spid="_x0000_s1036" type="#_x0000_t111" style="position:absolute;margin-left:280.2pt;margin-top:291.6pt;width:112.2pt;height:100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" fillcolor="#fc0">
                <v:textbox>
                  <w:txbxContent>
                    <w:p w:rsidR="00C5456C" w:rsidRPr="00FD3978" w:rsidRDefault="006E027A" w:rsidP="00C545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Batch is</w:t>
                      </w:r>
                      <w:r w:rsidR="00C545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distributed and ready for </w:t>
                      </w:r>
                      <w:r w:rsidR="00B821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initial </w:t>
                      </w:r>
                      <w:r w:rsidR="00C545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check </w:t>
                      </w:r>
                      <w:proofErr w:type="gramStart"/>
                      <w:r w:rsidR="00C5456C">
                        <w:rPr>
                          <w:rFonts w:ascii="Arial" w:hAnsi="Arial" w:cs="Arial"/>
                          <w:sz w:val="20"/>
                          <w:szCs w:val="20"/>
                        </w:rPr>
                        <w:t>run  by</w:t>
                      </w:r>
                      <w:proofErr w:type="gramEnd"/>
                      <w:r w:rsidR="00C545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20</w:t>
                      </w:r>
                      <w:r w:rsidR="00C5456C" w:rsidRPr="00C5456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545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each 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3345180</wp:posOffset>
                </wp:positionV>
                <wp:extent cx="1032510" cy="499745"/>
                <wp:effectExtent l="38100" t="0" r="15240" b="90805"/>
                <wp:wrapNone/>
                <wp:docPr id="3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" cy="499745"/>
                          <a:chOff x="8973" y="3060"/>
                          <a:chExt cx="1182" cy="1295"/>
                        </a:xfrm>
                      </wpg:grpSpPr>
                      <wps:wsp>
                        <wps:cNvPr id="3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155" y="3060"/>
                            <a:ext cx="0" cy="1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73" y="4350"/>
                            <a:ext cx="11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F2EFB" id="Group 58" o:spid="_x0000_s1026" style="position:absolute;margin-left:390.6pt;margin-top:263.4pt;width:81.3pt;height:39.35pt;z-index:251652608" coordorigin="8973,3060" coordsize="1182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">
                <v:line id="Line 43" o:spid="_x0000_s1027" style="position:absolute;visibility:visible;mso-wrap-style:square" from="10155,3060" to="10155,4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57" o:spid="_x0000_s1028" style="position:absolute;flip:x y;visibility:visible;mso-wrap-style:square" from="8973,4350" to="10155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CE32E0" wp14:editId="2B829058">
                <wp:simplePos x="0" y="0"/>
                <wp:positionH relativeFrom="column">
                  <wp:posOffset>4366260</wp:posOffset>
                </wp:positionH>
                <wp:positionV relativeFrom="paragraph">
                  <wp:posOffset>3116580</wp:posOffset>
                </wp:positionV>
                <wp:extent cx="0" cy="594360"/>
                <wp:effectExtent l="0" t="0" r="19050" b="34290"/>
                <wp:wrapNone/>
                <wp:docPr id="5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A4937" id="Line 3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245.4pt" to="343.8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hA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"/>
            </w:pict>
          </mc:Fallback>
        </mc:AlternateContent>
      </w: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margin">
                  <wp:posOffset>4994910</wp:posOffset>
                </wp:positionH>
                <wp:positionV relativeFrom="paragraph">
                  <wp:posOffset>2649855</wp:posOffset>
                </wp:positionV>
                <wp:extent cx="1447800" cy="800100"/>
                <wp:effectExtent l="0" t="0" r="19050" b="19050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00100"/>
                        </a:xfrm>
                        <a:prstGeom prst="flowChartMultidocumen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DF" w:rsidRDefault="00CA0ABB" w:rsidP="004677D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Timekeeper Time Entry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7" type="#_x0000_t115" style="position:absolute;margin-left:393.3pt;margin-top:208.65pt;width:114pt;height:63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" fillcolor="#fc0">
                <v:textbox>
                  <w:txbxContent>
                    <w:p w:rsidR="004677DF" w:rsidRDefault="00CA0ABB" w:rsidP="004677D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Timekeeper Time Entry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1019810</wp:posOffset>
                </wp:positionV>
                <wp:extent cx="1028700" cy="914400"/>
                <wp:effectExtent l="0" t="19050" r="19050" b="1905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flowChartManualInpu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78" w:rsidRPr="004677DF" w:rsidRDefault="00CA0ABB" w:rsidP="00FD39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Review output Error and Messages</w:t>
                            </w:r>
                          </w:p>
                          <w:p w:rsidR="00FD3978" w:rsidRDefault="00FD3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18" o:spid="_x0000_s1038" type="#_x0000_t118" style="position:absolute;margin-left:301.8pt;margin-top:80.3pt;width:81pt;height:1in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" fillcolor="#fc0">
                <v:textbox>
                  <w:txbxContent>
                    <w:p w:rsidR="00FD3978" w:rsidRPr="004677DF" w:rsidRDefault="00CA0ABB" w:rsidP="00FD397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Review output Error and Messages</w:t>
                      </w:r>
                    </w:p>
                    <w:p w:rsidR="00FD3978" w:rsidRDefault="00FD3978"/>
                  </w:txbxContent>
                </v:textbox>
              </v:shape>
            </w:pict>
          </mc:Fallback>
        </mc:AlternateContent>
      </w:r>
      <w:r w:rsidR="00D709DE"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19795" wp14:editId="7AA0EDC4">
                <wp:simplePos x="0" y="0"/>
                <wp:positionH relativeFrom="column">
                  <wp:posOffset>137160</wp:posOffset>
                </wp:positionH>
                <wp:positionV relativeFrom="paragraph">
                  <wp:posOffset>6350</wp:posOffset>
                </wp:positionV>
                <wp:extent cx="1028700" cy="800100"/>
                <wp:effectExtent l="0" t="0" r="19050" b="19050"/>
                <wp:wrapNone/>
                <wp:docPr id="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flowChartProcess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BF" w:rsidRPr="00164EE0" w:rsidRDefault="004475BF" w:rsidP="004475B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Monthly review and approval</w:t>
                            </w:r>
                            <w:r w:rsidRPr="00164EE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9795" id="_x0000_s1039" type="#_x0000_t109" style="position:absolute;margin-left:10.8pt;margin-top:.5pt;width:8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" fillcolor="#36f">
                <v:textbox>
                  <w:txbxContent>
                    <w:p w:rsidR="004475BF" w:rsidRPr="00164EE0" w:rsidRDefault="004475BF" w:rsidP="004475B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Monthly review and approval</w:t>
                      </w:r>
                      <w:r w:rsidRPr="00164EE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process</w:t>
                      </w:r>
                    </w:p>
                  </w:txbxContent>
                </v:textbox>
              </v:shape>
            </w:pict>
          </mc:Fallback>
        </mc:AlternateContent>
      </w:r>
      <w:r w:rsidR="00F957B5">
        <w:rPr>
          <w:rFonts w:ascii="Arial" w:hAnsi="Arial" w:cs="Arial"/>
          <w:sz w:val="16"/>
          <w:szCs w:val="16"/>
        </w:rPr>
        <w:tab/>
      </w:r>
      <w:r w:rsidR="004475BF" w:rsidRPr="004475BF">
        <w:rPr>
          <w:rFonts w:ascii="Arial" w:hAnsi="Arial" w:cs="Arial"/>
          <w:b/>
          <w:sz w:val="16"/>
          <w:szCs w:val="16"/>
          <w:highlight w:val="yellow"/>
        </w:rPr>
        <w:t>Site</w:t>
      </w:r>
      <w:r w:rsidR="00F957B5">
        <w:rPr>
          <w:rFonts w:ascii="Arial" w:hAnsi="Arial" w:cs="Arial"/>
          <w:b/>
          <w:sz w:val="16"/>
          <w:szCs w:val="16"/>
          <w:highlight w:val="yellow"/>
        </w:rPr>
        <w:t>/Program A</w:t>
      </w:r>
      <w:r w:rsidR="004475BF" w:rsidRPr="004475BF">
        <w:rPr>
          <w:rFonts w:ascii="Arial" w:hAnsi="Arial" w:cs="Arial"/>
          <w:b/>
          <w:sz w:val="16"/>
          <w:szCs w:val="16"/>
          <w:highlight w:val="yellow"/>
        </w:rPr>
        <w:t>dministrator</w:t>
      </w:r>
      <w:r w:rsidR="004475BF">
        <w:rPr>
          <w:rFonts w:ascii="Arial" w:hAnsi="Arial" w:cs="Arial"/>
          <w:sz w:val="16"/>
          <w:szCs w:val="16"/>
        </w:rPr>
        <w:t xml:space="preserve"> verifies employee hours.</w:t>
      </w:r>
    </w:p>
    <w:p w:rsidR="004475BF" w:rsidRDefault="004475BF" w:rsidP="004475B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All records are processed the week following</w:t>
      </w:r>
    </w:p>
    <w:p w:rsidR="004475BF" w:rsidRDefault="004475BF" w:rsidP="004475B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the monthly payroll cutoff date</w:t>
      </w:r>
      <w:r w:rsidRPr="00BD589D">
        <w:rPr>
          <w:rFonts w:ascii="Arial" w:hAnsi="Arial" w:cs="Arial"/>
          <w:sz w:val="16"/>
          <w:szCs w:val="16"/>
        </w:rPr>
        <w:t>.</w:t>
      </w:r>
    </w:p>
    <w:p w:rsidR="004475BF" w:rsidRDefault="004475BF" w:rsidP="004475B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F957B5" w:rsidRDefault="004F369E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20320</wp:posOffset>
                </wp:positionV>
                <wp:extent cx="265176" cy="0"/>
                <wp:effectExtent l="0" t="76200" r="20955" b="952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FC7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76.6pt;margin-top:1.6pt;width:20.9pt;height:0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20320</wp:posOffset>
                </wp:positionV>
                <wp:extent cx="0" cy="3688080"/>
                <wp:effectExtent l="0" t="0" r="19050" b="2667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88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3073D" id="Straight Connector 71" o:spid="_x0000_s1026" style="position:absolute;flip:x y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6pt,1.6pt" to="276.6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D709DE" w:rsidRDefault="00D709DE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4475BF" w:rsidRDefault="00CA0ABB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AB2814" wp14:editId="662D7EA0">
                <wp:simplePos x="0" y="0"/>
                <wp:positionH relativeFrom="column">
                  <wp:posOffset>632460</wp:posOffset>
                </wp:positionH>
                <wp:positionV relativeFrom="paragraph">
                  <wp:posOffset>115570</wp:posOffset>
                </wp:positionV>
                <wp:extent cx="0" cy="556260"/>
                <wp:effectExtent l="0" t="0" r="19050" b="34290"/>
                <wp:wrapNone/>
                <wp:docPr id="5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B412" id="Line 3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9.1pt" to="49.8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"/>
            </w:pict>
          </mc:Fallback>
        </mc:AlternateContent>
      </w:r>
    </w:p>
    <w:p w:rsidR="004475BF" w:rsidRDefault="00D709DE" w:rsidP="004475B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65D2835" wp14:editId="3EDC3A5E">
            <wp:simplePos x="0" y="0"/>
            <wp:positionH relativeFrom="column">
              <wp:posOffset>320040</wp:posOffset>
            </wp:positionH>
            <wp:positionV relativeFrom="paragraph">
              <wp:posOffset>55245</wp:posOffset>
            </wp:positionV>
            <wp:extent cx="657225" cy="333375"/>
            <wp:effectExtent l="0" t="0" r="9525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B5">
        <w:rPr>
          <w:rFonts w:ascii="Arial" w:hAnsi="Arial" w:cs="Arial"/>
          <w:sz w:val="16"/>
          <w:szCs w:val="16"/>
        </w:rPr>
        <w:tab/>
        <w:t>Administrator</w:t>
      </w:r>
      <w:r w:rsidR="004475BF">
        <w:rPr>
          <w:rFonts w:ascii="Arial" w:hAnsi="Arial" w:cs="Arial"/>
          <w:sz w:val="16"/>
          <w:szCs w:val="16"/>
        </w:rPr>
        <w:t xml:space="preserve"> can APPROVE record to move </w:t>
      </w:r>
    </w:p>
    <w:p w:rsidR="004475BF" w:rsidRDefault="00D709DE" w:rsidP="004475B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475BF">
        <w:rPr>
          <w:rFonts w:ascii="Arial" w:hAnsi="Arial" w:cs="Arial"/>
          <w:sz w:val="16"/>
          <w:szCs w:val="16"/>
        </w:rPr>
        <w:t>to the next step, or REJECT record with comment</w:t>
      </w:r>
    </w:p>
    <w:p w:rsidR="004475BF" w:rsidRDefault="004475BF" w:rsidP="004475BF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to send back to the originating employee.</w:t>
      </w:r>
    </w:p>
    <w:p w:rsidR="004475BF" w:rsidRDefault="004475BF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BE0404" w:rsidRDefault="00BE0404" w:rsidP="00BE0404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1028700" cy="730250"/>
                <wp:effectExtent l="0" t="0" r="19050" b="1270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3025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85" w:rsidRPr="00B82155" w:rsidRDefault="004475BF" w:rsidP="00A367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Monthly review and approval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40" type="#_x0000_t109" style="position:absolute;margin-left:9pt;margin-top:7.5pt;width:81pt;height:5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" fillcolor="#ff9">
                <v:textbox>
                  <w:txbxContent>
                    <w:p w:rsidR="00A36785" w:rsidRPr="00B82155" w:rsidRDefault="004475BF" w:rsidP="00A367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Monthly review and approval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Rejected or unapproved</w:t>
      </w:r>
    </w:p>
    <w:p w:rsidR="00F957B5" w:rsidRDefault="00F957B5" w:rsidP="00BE0404">
      <w:pPr>
        <w:tabs>
          <w:tab w:val="left" w:pos="1980"/>
          <w:tab w:val="left" w:pos="3366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10725">
        <w:rPr>
          <w:rFonts w:ascii="Arial" w:hAnsi="Arial" w:cs="Arial"/>
          <w:b/>
          <w:sz w:val="16"/>
          <w:szCs w:val="16"/>
          <w:highlight w:val="yellow"/>
        </w:rPr>
        <w:t>Budget Authority Timekeeper</w:t>
      </w:r>
      <w:r>
        <w:rPr>
          <w:rFonts w:ascii="Arial" w:hAnsi="Arial" w:cs="Arial"/>
          <w:sz w:val="16"/>
          <w:szCs w:val="16"/>
        </w:rPr>
        <w:t xml:space="preserve"> verifies time </w:t>
      </w:r>
      <w:r w:rsidR="00BE0404">
        <w:rPr>
          <w:rFonts w:ascii="Arial" w:hAnsi="Arial" w:cs="Arial"/>
          <w:sz w:val="16"/>
          <w:szCs w:val="16"/>
        </w:rPr>
        <w:tab/>
      </w:r>
      <w:r w:rsidR="00BE0404">
        <w:rPr>
          <w:rFonts w:ascii="Arial" w:hAnsi="Arial" w:cs="Arial"/>
          <w:sz w:val="16"/>
          <w:szCs w:val="16"/>
        </w:rPr>
        <w:tab/>
        <w:t>records will not process</w:t>
      </w:r>
    </w:p>
    <w:p w:rsidR="00F957B5" w:rsidRDefault="00F957B5" w:rsidP="00F957B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and assigns budget code (if applicable).</w:t>
      </w:r>
      <w:r w:rsidR="00F52B66">
        <w:rPr>
          <w:rFonts w:ascii="Arial" w:hAnsi="Arial" w:cs="Arial"/>
          <w:sz w:val="16"/>
          <w:szCs w:val="16"/>
        </w:rPr>
        <w:t xml:space="preserve"> This</w:t>
      </w:r>
      <w:r>
        <w:rPr>
          <w:rFonts w:ascii="Arial" w:hAnsi="Arial" w:cs="Arial"/>
          <w:sz w:val="16"/>
          <w:szCs w:val="16"/>
        </w:rPr>
        <w:t xml:space="preserve"> </w:t>
      </w:r>
      <w:r w:rsidR="00BE0404">
        <w:rPr>
          <w:rFonts w:ascii="Arial" w:hAnsi="Arial" w:cs="Arial"/>
          <w:sz w:val="16"/>
          <w:szCs w:val="16"/>
        </w:rPr>
        <w:tab/>
      </w:r>
      <w:r w:rsidR="00BE0404">
        <w:rPr>
          <w:rFonts w:ascii="Arial" w:hAnsi="Arial" w:cs="Arial"/>
          <w:sz w:val="16"/>
          <w:szCs w:val="16"/>
        </w:rPr>
        <w:tab/>
        <w:t>for pay in the batch.</w:t>
      </w:r>
    </w:p>
    <w:p w:rsidR="00F957B5" w:rsidRPr="00F52B66" w:rsidRDefault="00F52B66" w:rsidP="00F957B5">
      <w:pPr>
        <w:tabs>
          <w:tab w:val="left" w:pos="1980"/>
          <w:tab w:val="left" w:pos="77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assignment could result from an </w:t>
      </w:r>
      <w:r w:rsidRPr="00F52B66">
        <w:rPr>
          <w:rFonts w:ascii="Arial" w:hAnsi="Arial" w:cs="Arial"/>
          <w:b/>
          <w:sz w:val="16"/>
          <w:szCs w:val="16"/>
          <w:u w:val="single"/>
        </w:rPr>
        <w:t>outsource</w:t>
      </w:r>
    </w:p>
    <w:p w:rsidR="00F957B5" w:rsidRDefault="00F52B66" w:rsidP="00F957B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code, or from an account code assignment.</w:t>
      </w:r>
      <w:bookmarkStart w:id="0" w:name="_GoBack"/>
      <w:bookmarkEnd w:id="0"/>
    </w:p>
    <w:p w:rsidR="00F957B5" w:rsidRDefault="004F369E" w:rsidP="00F957B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CE32E0" wp14:editId="2B829058">
                <wp:simplePos x="0" y="0"/>
                <wp:positionH relativeFrom="column">
                  <wp:posOffset>4320540</wp:posOffset>
                </wp:positionH>
                <wp:positionV relativeFrom="paragraph">
                  <wp:posOffset>66675</wp:posOffset>
                </wp:positionV>
                <wp:extent cx="0" cy="246888"/>
                <wp:effectExtent l="0" t="0" r="19050" b="20320"/>
                <wp:wrapNone/>
                <wp:docPr id="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888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A296" id="Line 3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5.25pt" to="340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F957B5" w:rsidRDefault="00210725" w:rsidP="00F957B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116205</wp:posOffset>
                </wp:positionV>
                <wp:extent cx="7620" cy="510540"/>
                <wp:effectExtent l="0" t="0" r="30480" b="2286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2C9C" id="Line 25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15pt" to="51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IUFQIAACw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"/>
            </w:pict>
          </mc:Fallback>
        </mc:AlternateContent>
      </w:r>
    </w:p>
    <w:p w:rsidR="00F957B5" w:rsidRDefault="00D709DE" w:rsidP="00F957B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20A859B5" wp14:editId="75863437">
            <wp:simplePos x="0" y="0"/>
            <wp:positionH relativeFrom="column">
              <wp:posOffset>335280</wp:posOffset>
            </wp:positionH>
            <wp:positionV relativeFrom="paragraph">
              <wp:posOffset>60325</wp:posOffset>
            </wp:positionV>
            <wp:extent cx="657225" cy="333375"/>
            <wp:effectExtent l="0" t="0" r="9525" b="952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B5">
        <w:rPr>
          <w:rFonts w:ascii="Arial" w:hAnsi="Arial" w:cs="Arial"/>
          <w:sz w:val="16"/>
          <w:szCs w:val="16"/>
        </w:rPr>
        <w:tab/>
        <w:t xml:space="preserve">Timekeeper can APPROVE record to move </w:t>
      </w:r>
    </w:p>
    <w:p w:rsidR="00F957B5" w:rsidRDefault="00D709DE" w:rsidP="00F957B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957B5">
        <w:rPr>
          <w:rFonts w:ascii="Arial" w:hAnsi="Arial" w:cs="Arial"/>
          <w:sz w:val="16"/>
          <w:szCs w:val="16"/>
        </w:rPr>
        <w:t>to the next step, or REJECT record with comment</w:t>
      </w:r>
      <w:r w:rsidR="00847B81">
        <w:rPr>
          <w:rFonts w:ascii="Arial" w:hAnsi="Arial" w:cs="Arial"/>
          <w:sz w:val="16"/>
          <w:szCs w:val="16"/>
        </w:rPr>
        <w:tab/>
      </w:r>
      <w:r w:rsidR="00847B81">
        <w:rPr>
          <w:rFonts w:ascii="Arial" w:hAnsi="Arial" w:cs="Arial"/>
          <w:sz w:val="16"/>
          <w:szCs w:val="16"/>
        </w:rPr>
        <w:tab/>
        <w:t>Verify totals to be sure all</w:t>
      </w:r>
    </w:p>
    <w:p w:rsidR="00F957B5" w:rsidRDefault="00F957B5" w:rsidP="00F957B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to send back to the originating employee.</w:t>
      </w:r>
      <w:r w:rsidR="00BE0404">
        <w:rPr>
          <w:rFonts w:ascii="Arial" w:hAnsi="Arial" w:cs="Arial"/>
          <w:sz w:val="16"/>
          <w:szCs w:val="16"/>
        </w:rPr>
        <w:tab/>
      </w:r>
      <w:r w:rsidR="00847B81">
        <w:rPr>
          <w:rFonts w:ascii="Arial" w:hAnsi="Arial" w:cs="Arial"/>
          <w:sz w:val="16"/>
          <w:szCs w:val="16"/>
        </w:rPr>
        <w:tab/>
      </w:r>
      <w:r w:rsidR="00BE0404">
        <w:rPr>
          <w:rFonts w:ascii="Arial" w:hAnsi="Arial" w:cs="Arial"/>
          <w:sz w:val="16"/>
          <w:szCs w:val="16"/>
        </w:rPr>
        <w:t>approved records were</w:t>
      </w:r>
    </w:p>
    <w:p w:rsidR="00847B81" w:rsidRDefault="00BE0404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loaded.</w:t>
      </w:r>
    </w:p>
    <w:p w:rsidR="00847B81" w:rsidRDefault="00847B81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5825FC" wp14:editId="49B60C96">
                <wp:simplePos x="0" y="0"/>
                <wp:positionH relativeFrom="column">
                  <wp:posOffset>114300</wp:posOffset>
                </wp:positionH>
                <wp:positionV relativeFrom="paragraph">
                  <wp:posOffset>1905</wp:posOffset>
                </wp:positionV>
                <wp:extent cx="1028700" cy="730250"/>
                <wp:effectExtent l="0" t="0" r="19050" b="12700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3025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25" w:rsidRPr="00B82155" w:rsidRDefault="00210725" w:rsidP="0021072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Monthly review and approval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25FC" id="_x0000_s1041" type="#_x0000_t109" style="position:absolute;margin-left:9pt;margin-top:.15pt;width:81pt;height:5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" fillcolor="#ff9">
                <v:textbox>
                  <w:txbxContent>
                    <w:p w:rsidR="00210725" w:rsidRPr="00B82155" w:rsidRDefault="00210725" w:rsidP="0021072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Monthly review and approval 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210725" w:rsidRDefault="00847B81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10795</wp:posOffset>
                </wp:positionV>
                <wp:extent cx="365760" cy="0"/>
                <wp:effectExtent l="0" t="0" r="34290" b="1905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3BC4" id="Line 3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.85pt" to="409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zy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"/>
            </w:pict>
          </mc:Fallback>
        </mc:AlternateContent>
      </w:r>
      <w:r w:rsidR="00210725">
        <w:rPr>
          <w:rFonts w:ascii="Arial" w:hAnsi="Arial" w:cs="Arial"/>
          <w:sz w:val="16"/>
          <w:szCs w:val="16"/>
        </w:rPr>
        <w:tab/>
      </w:r>
      <w:r w:rsidR="00210725" w:rsidRPr="00210725">
        <w:rPr>
          <w:rFonts w:ascii="Arial" w:hAnsi="Arial" w:cs="Arial"/>
          <w:b/>
          <w:sz w:val="16"/>
          <w:szCs w:val="16"/>
          <w:highlight w:val="yellow"/>
        </w:rPr>
        <w:t>Budget Authority</w:t>
      </w:r>
      <w:r w:rsidR="00210725">
        <w:rPr>
          <w:rFonts w:ascii="Arial" w:hAnsi="Arial" w:cs="Arial"/>
          <w:b/>
          <w:sz w:val="16"/>
          <w:szCs w:val="16"/>
        </w:rPr>
        <w:t xml:space="preserve"> </w:t>
      </w:r>
      <w:r w:rsidR="00210725">
        <w:rPr>
          <w:rFonts w:ascii="Arial" w:hAnsi="Arial" w:cs="Arial"/>
          <w:sz w:val="16"/>
          <w:szCs w:val="16"/>
        </w:rPr>
        <w:t xml:space="preserve">verifies time </w:t>
      </w: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and budget code. </w:t>
      </w: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19685</wp:posOffset>
                </wp:positionV>
                <wp:extent cx="7620" cy="937260"/>
                <wp:effectExtent l="0" t="0" r="30480" b="34290"/>
                <wp:wrapNone/>
                <wp:docPr id="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937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C09C8" id="Line 6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.55pt" to="5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"/>
            </w:pict>
          </mc:Fallback>
        </mc:AlternateContent>
      </w:r>
    </w:p>
    <w:p w:rsidR="00210725" w:rsidRDefault="00D709DE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69850</wp:posOffset>
            </wp:positionV>
            <wp:extent cx="657225" cy="333375"/>
            <wp:effectExtent l="0" t="0" r="9525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725">
        <w:rPr>
          <w:rFonts w:ascii="Arial" w:hAnsi="Arial" w:cs="Arial"/>
          <w:sz w:val="16"/>
          <w:szCs w:val="16"/>
        </w:rPr>
        <w:tab/>
        <w:t xml:space="preserve">Budget Authority can APPROVE record to move </w:t>
      </w: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to the next step, or REJECT record with comment</w:t>
      </w: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to send back to the originating employee.</w:t>
      </w:r>
    </w:p>
    <w:p w:rsidR="00210725" w:rsidRDefault="00210725" w:rsidP="00210725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</w:p>
    <w:p w:rsidR="009F4202" w:rsidRPr="006E027A" w:rsidRDefault="00D709DE" w:rsidP="006E027A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212DF9" wp14:editId="7AED59EF">
                <wp:simplePos x="0" y="0"/>
                <wp:positionH relativeFrom="column">
                  <wp:posOffset>-167640</wp:posOffset>
                </wp:positionH>
                <wp:positionV relativeFrom="paragraph">
                  <wp:posOffset>121285</wp:posOffset>
                </wp:positionV>
                <wp:extent cx="1489075" cy="1013460"/>
                <wp:effectExtent l="19050" t="0" r="34925" b="152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1013460"/>
                        </a:xfrm>
                        <a:prstGeom prst="flowChartInputOutpu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25" w:rsidRPr="00FD3978" w:rsidRDefault="00210725" w:rsidP="002107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ready for Payroll </w:t>
                            </w:r>
                            <w:r w:rsidRPr="00FD3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Friday</w:t>
                            </w:r>
                            <w:r w:rsidRPr="00FD3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each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month, following cutoff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2DF9" id="AutoShape 7" o:spid="_x0000_s1042" type="#_x0000_t111" style="position:absolute;margin-left:-13.2pt;margin-top:9.55pt;width:117.25pt;height:7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" fillcolor="#fc0">
                <v:textbox>
                  <w:txbxContent>
                    <w:p w:rsidR="00210725" w:rsidRPr="00FD3978" w:rsidRDefault="00210725" w:rsidP="002107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ready for Payroll </w:t>
                      </w:r>
                      <w:r w:rsidRPr="00FD39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Friday</w:t>
                      </w:r>
                      <w:r w:rsidRPr="00FD39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each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month, following cutoff date</w:t>
                      </w:r>
                    </w:p>
                  </w:txbxContent>
                </v:textbox>
              </v:shape>
            </w:pict>
          </mc:Fallback>
        </mc:AlternateContent>
      </w:r>
      <w:r w:rsidR="003F0AEB" w:rsidRPr="00BD589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20320</wp:posOffset>
                </wp:positionV>
                <wp:extent cx="0" cy="228600"/>
                <wp:effectExtent l="9525" t="5715" r="9525" b="13335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B70F" id="Line 26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.6pt" to="5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+5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"/>
            </w:pict>
          </mc:Fallback>
        </mc:AlternateContent>
      </w:r>
    </w:p>
    <w:p w:rsidR="00BD589D" w:rsidRDefault="003F0AEB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2382520</wp:posOffset>
                </wp:positionV>
                <wp:extent cx="0" cy="209550"/>
                <wp:effectExtent l="11430" t="6985" r="7620" b="12065"/>
                <wp:wrapNone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5148E" id="Line 5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87.6pt" to="50.4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Bf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"/>
            </w:pict>
          </mc:Fallback>
        </mc:AlternateContent>
      </w:r>
    </w:p>
    <w:p w:rsidR="00BD589D" w:rsidRDefault="00847B81" w:rsidP="00BD589D">
      <w:pPr>
        <w:tabs>
          <w:tab w:val="left" w:pos="19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86995</wp:posOffset>
                </wp:positionV>
                <wp:extent cx="2240280" cy="0"/>
                <wp:effectExtent l="0" t="0" r="2667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F34CE" id="Straight Connector 70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6.85pt" to="277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sectPr w:rsidR="00BD589D" w:rsidSect="00B82155">
      <w:headerReference w:type="default" r:id="rId7"/>
      <w:pgSz w:w="12240" w:h="15840"/>
      <w:pgMar w:top="1656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3A" w:rsidRDefault="00DE7D3A">
      <w:r>
        <w:separator/>
      </w:r>
    </w:p>
  </w:endnote>
  <w:endnote w:type="continuationSeparator" w:id="0">
    <w:p w:rsidR="00DE7D3A" w:rsidRDefault="00D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3A" w:rsidRDefault="00DE7D3A">
      <w:r>
        <w:separator/>
      </w:r>
    </w:p>
  </w:footnote>
  <w:footnote w:type="continuationSeparator" w:id="0">
    <w:p w:rsidR="00DE7D3A" w:rsidRDefault="00DE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C89" w:rsidRDefault="00C73C89" w:rsidP="00C73C8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PROCESSING ELECTRONIC </w:t>
    </w:r>
    <w:r w:rsidR="006D2A4D">
      <w:rPr>
        <w:rFonts w:ascii="Arial" w:hAnsi="Arial" w:cs="Arial"/>
        <w:b/>
      </w:rPr>
      <w:t xml:space="preserve">EMPLOYEE </w:t>
    </w:r>
    <w:r>
      <w:rPr>
        <w:rFonts w:ascii="Arial" w:hAnsi="Arial" w:cs="Arial"/>
        <w:b/>
      </w:rPr>
      <w:t>TIME</w:t>
    </w:r>
    <w:r w:rsidR="009A2274">
      <w:rPr>
        <w:rFonts w:ascii="Arial" w:hAnsi="Arial" w:cs="Arial"/>
        <w:b/>
      </w:rPr>
      <w:t>CARDS</w:t>
    </w:r>
  </w:p>
  <w:p w:rsidR="006D2A4D" w:rsidRPr="00C73C89" w:rsidRDefault="006D2A4D" w:rsidP="00C73C8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BUSINESS PROCESS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85"/>
    <w:rsid w:val="00090EB0"/>
    <w:rsid w:val="00127A80"/>
    <w:rsid w:val="0013508B"/>
    <w:rsid w:val="00164EE0"/>
    <w:rsid w:val="001E3941"/>
    <w:rsid w:val="001F5AB7"/>
    <w:rsid w:val="00210725"/>
    <w:rsid w:val="003F0AEB"/>
    <w:rsid w:val="004475BF"/>
    <w:rsid w:val="004677DF"/>
    <w:rsid w:val="004819B0"/>
    <w:rsid w:val="00492331"/>
    <w:rsid w:val="004F369E"/>
    <w:rsid w:val="0050544B"/>
    <w:rsid w:val="005223CF"/>
    <w:rsid w:val="00535C46"/>
    <w:rsid w:val="00626944"/>
    <w:rsid w:val="006D2A4D"/>
    <w:rsid w:val="006E027A"/>
    <w:rsid w:val="006F1984"/>
    <w:rsid w:val="007B690D"/>
    <w:rsid w:val="00847B81"/>
    <w:rsid w:val="008C0210"/>
    <w:rsid w:val="008E4767"/>
    <w:rsid w:val="00990007"/>
    <w:rsid w:val="009A2274"/>
    <w:rsid w:val="009F4202"/>
    <w:rsid w:val="00A36785"/>
    <w:rsid w:val="00AA0241"/>
    <w:rsid w:val="00AB36EA"/>
    <w:rsid w:val="00B36844"/>
    <w:rsid w:val="00B61947"/>
    <w:rsid w:val="00B82155"/>
    <w:rsid w:val="00BD589D"/>
    <w:rsid w:val="00BD773C"/>
    <w:rsid w:val="00BE0404"/>
    <w:rsid w:val="00C5456C"/>
    <w:rsid w:val="00C73C89"/>
    <w:rsid w:val="00CA0ABB"/>
    <w:rsid w:val="00D12E4F"/>
    <w:rsid w:val="00D709DE"/>
    <w:rsid w:val="00DE7D3A"/>
    <w:rsid w:val="00E906B1"/>
    <w:rsid w:val="00EE372A"/>
    <w:rsid w:val="00F50864"/>
    <w:rsid w:val="00F52B66"/>
    <w:rsid w:val="00F8104D"/>
    <w:rsid w:val="00F957B5"/>
    <w:rsid w:val="00FD3978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24F12"/>
  <w15:chartTrackingRefBased/>
  <w15:docId w15:val="{90377608-1511-409E-AD07-72CF0964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3C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C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12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2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gjenner</dc:creator>
  <cp:keywords/>
  <dc:description/>
  <cp:lastModifiedBy>Jenner, Gayla I.</cp:lastModifiedBy>
  <cp:revision>8</cp:revision>
  <cp:lastPrinted>2017-03-23T21:49:00Z</cp:lastPrinted>
  <dcterms:created xsi:type="dcterms:W3CDTF">2017-03-23T19:28:00Z</dcterms:created>
  <dcterms:modified xsi:type="dcterms:W3CDTF">2018-11-20T22:52:00Z</dcterms:modified>
</cp:coreProperties>
</file>